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D0FA" w14:textId="19D18240" w:rsidR="00723881" w:rsidRDefault="00E720F4">
      <w:pPr>
        <w:rPr>
          <w:b/>
          <w:sz w:val="40"/>
        </w:rPr>
      </w:pPr>
      <w:r>
        <w:rPr>
          <w:b/>
          <w:sz w:val="40"/>
        </w:rPr>
        <w:t xml:space="preserve">Diversity Council </w:t>
      </w:r>
      <w:r w:rsidR="00723881">
        <w:rPr>
          <w:b/>
          <w:sz w:val="40"/>
        </w:rPr>
        <w:t xml:space="preserve">meeting </w:t>
      </w:r>
      <w:r w:rsidR="00627C90">
        <w:rPr>
          <w:b/>
          <w:sz w:val="40"/>
        </w:rPr>
        <w:t>agenda</w:t>
      </w:r>
    </w:p>
    <w:p w14:paraId="239ACCC4" w14:textId="59A22EE1" w:rsidR="002F4258" w:rsidRPr="00956F0C" w:rsidRDefault="00627C90">
      <w:pPr>
        <w:rPr>
          <w:b/>
          <w:sz w:val="40"/>
        </w:rPr>
      </w:pPr>
      <w:r>
        <w:rPr>
          <w:b/>
          <w:sz w:val="40"/>
        </w:rPr>
        <w:t>Thursday 24</w:t>
      </w:r>
      <w:r w:rsidRPr="00627C90">
        <w:rPr>
          <w:b/>
          <w:sz w:val="40"/>
          <w:vertAlign w:val="superscript"/>
        </w:rPr>
        <w:t>th</w:t>
      </w:r>
      <w:r>
        <w:rPr>
          <w:b/>
          <w:sz w:val="40"/>
        </w:rPr>
        <w:t xml:space="preserve"> October</w:t>
      </w:r>
      <w:r w:rsidR="00723881">
        <w:rPr>
          <w:b/>
          <w:sz w:val="40"/>
        </w:rPr>
        <w:t>,</w:t>
      </w:r>
      <w:r>
        <w:rPr>
          <w:b/>
          <w:sz w:val="40"/>
        </w:rPr>
        <w:t xml:space="preserve"> 11.45am,</w:t>
      </w:r>
      <w:r w:rsidR="00723881">
        <w:rPr>
          <w:b/>
          <w:sz w:val="40"/>
        </w:rPr>
        <w:t xml:space="preserve"> Library</w:t>
      </w:r>
    </w:p>
    <w:p w14:paraId="04AE5100" w14:textId="77777777" w:rsidR="00956F0C" w:rsidRDefault="00956F0C"/>
    <w:p w14:paraId="0463204F" w14:textId="1EF094D0" w:rsidR="00B602A3" w:rsidRDefault="00723881" w:rsidP="00136C4F">
      <w:pPr>
        <w:rPr>
          <w:sz w:val="32"/>
          <w:szCs w:val="32"/>
        </w:rPr>
      </w:pPr>
      <w:r w:rsidRPr="0071445A">
        <w:rPr>
          <w:sz w:val="32"/>
          <w:szCs w:val="32"/>
        </w:rPr>
        <w:t xml:space="preserve">Diversity Council </w:t>
      </w:r>
      <w:r w:rsidR="00B602A3">
        <w:rPr>
          <w:sz w:val="32"/>
          <w:szCs w:val="32"/>
        </w:rPr>
        <w:t>Updates</w:t>
      </w:r>
    </w:p>
    <w:p w14:paraId="15363152" w14:textId="045CA0DA" w:rsidR="00B602A3" w:rsidRPr="00B602A3" w:rsidRDefault="00B602A3" w:rsidP="00B602A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602A3">
        <w:rPr>
          <w:sz w:val="28"/>
          <w:szCs w:val="28"/>
        </w:rPr>
        <w:t>The mission to get the school signing more!!</w:t>
      </w:r>
    </w:p>
    <w:p w14:paraId="7093729B" w14:textId="430D1459" w:rsidR="00B602A3" w:rsidRPr="00B602A3" w:rsidRDefault="00627C90" w:rsidP="00B602A3">
      <w:pPr>
        <w:rPr>
          <w:sz w:val="28"/>
          <w:szCs w:val="28"/>
        </w:rPr>
      </w:pPr>
      <w:r>
        <w:rPr>
          <w:sz w:val="28"/>
          <w:szCs w:val="28"/>
        </w:rPr>
        <w:t>Makaton or BSL – what is the difference?</w:t>
      </w:r>
    </w:p>
    <w:p w14:paraId="50484AF1" w14:textId="77777777" w:rsidR="00627C90" w:rsidRPr="00627C90" w:rsidRDefault="00627C90" w:rsidP="00627C9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27C90">
        <w:rPr>
          <w:sz w:val="28"/>
          <w:szCs w:val="28"/>
        </w:rPr>
        <w:t xml:space="preserve">We will be learning Makaton but some signs are the same as BSL.  </w:t>
      </w:r>
    </w:p>
    <w:p w14:paraId="5FCB0DCA" w14:textId="77777777" w:rsidR="00627C90" w:rsidRPr="00627C90" w:rsidRDefault="00627C90" w:rsidP="00627C9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27C90">
        <w:rPr>
          <w:sz w:val="28"/>
          <w:szCs w:val="28"/>
        </w:rPr>
        <w:t>Our first challenge is to learn our initials using the finger spelling alphabet.  This will be launched in assembly on Tuesday 5</w:t>
      </w:r>
      <w:r w:rsidRPr="00627C90">
        <w:rPr>
          <w:sz w:val="28"/>
          <w:szCs w:val="28"/>
          <w:vertAlign w:val="superscript"/>
        </w:rPr>
        <w:t>th</w:t>
      </w:r>
      <w:r w:rsidRPr="00627C90">
        <w:rPr>
          <w:sz w:val="28"/>
          <w:szCs w:val="28"/>
        </w:rPr>
        <w:t xml:space="preserve"> November.  </w:t>
      </w:r>
    </w:p>
    <w:p w14:paraId="34820746" w14:textId="77777777" w:rsidR="00627C90" w:rsidRPr="00627C90" w:rsidRDefault="00627C90" w:rsidP="00627C9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27C90">
        <w:rPr>
          <w:sz w:val="28"/>
          <w:szCs w:val="28"/>
        </w:rPr>
        <w:t xml:space="preserve">Diversity Council reps need to learn their initials and model signing them in assembly.  Reps should promote singing in their class. </w:t>
      </w:r>
    </w:p>
    <w:p w14:paraId="283AFB11" w14:textId="0BDCE676" w:rsidR="00B602A3" w:rsidRPr="00627C90" w:rsidRDefault="00627C90" w:rsidP="00627C9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27C90">
        <w:rPr>
          <w:sz w:val="28"/>
          <w:szCs w:val="28"/>
        </w:rPr>
        <w:t xml:space="preserve">Each class should display a poster in their classrooms.  </w:t>
      </w:r>
    </w:p>
    <w:p w14:paraId="7A118E1B" w14:textId="77777777" w:rsidR="002F4258" w:rsidRPr="002F4258" w:rsidRDefault="002F4258" w:rsidP="002F4258">
      <w:pPr>
        <w:rPr>
          <w:sz w:val="28"/>
          <w:szCs w:val="28"/>
        </w:rPr>
      </w:pPr>
    </w:p>
    <w:p w14:paraId="78952307" w14:textId="46357732" w:rsidR="00B602A3" w:rsidRPr="00B602A3" w:rsidRDefault="00627C90" w:rsidP="00B602A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Diversity Council Prayer</w:t>
      </w:r>
      <w:r w:rsidR="00B602A3" w:rsidRPr="00B602A3">
        <w:rPr>
          <w:sz w:val="28"/>
          <w:szCs w:val="28"/>
        </w:rPr>
        <w:t>.</w:t>
      </w:r>
    </w:p>
    <w:p w14:paraId="1D725F1C" w14:textId="77777777" w:rsidR="00627C90" w:rsidRPr="00627C90" w:rsidRDefault="00627C90" w:rsidP="00627C9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627C90">
        <w:rPr>
          <w:sz w:val="28"/>
          <w:szCs w:val="28"/>
        </w:rPr>
        <w:t xml:space="preserve">We have been saying the traditional and new school prayer for different assemblies.  </w:t>
      </w:r>
    </w:p>
    <w:p w14:paraId="0E0F7636" w14:textId="47B77409" w:rsidR="00B602A3" w:rsidRPr="00627C90" w:rsidRDefault="00627C90" w:rsidP="00627C9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627C90">
        <w:rPr>
          <w:sz w:val="28"/>
          <w:szCs w:val="28"/>
        </w:rPr>
        <w:t>We will say the Diversity Council Prayer in every Music Assembly.</w:t>
      </w:r>
    </w:p>
    <w:p w14:paraId="63EB6651" w14:textId="75ABDEF8" w:rsidR="00627C90" w:rsidRDefault="00627C90" w:rsidP="00627C9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627C90">
        <w:rPr>
          <w:sz w:val="28"/>
          <w:szCs w:val="28"/>
        </w:rPr>
        <w:t>We will learn some signs to go with the prayer.</w:t>
      </w:r>
    </w:p>
    <w:p w14:paraId="5D95CCFF" w14:textId="71035BDA" w:rsidR="00627C90" w:rsidRDefault="00627C90" w:rsidP="00627C90">
      <w:pPr>
        <w:rPr>
          <w:sz w:val="28"/>
          <w:szCs w:val="28"/>
        </w:rPr>
      </w:pPr>
    </w:p>
    <w:p w14:paraId="28E79F20" w14:textId="0296BA14" w:rsidR="00627C90" w:rsidRPr="00627C90" w:rsidRDefault="00627C90" w:rsidP="00627C9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AOB and suggestions</w:t>
      </w:r>
    </w:p>
    <w:p w14:paraId="0469A1C2" w14:textId="636F4C3E" w:rsidR="00B602A3" w:rsidRPr="00B602A3" w:rsidRDefault="00B602A3" w:rsidP="00B602A3">
      <w:pPr>
        <w:rPr>
          <w:sz w:val="28"/>
          <w:szCs w:val="28"/>
        </w:rPr>
      </w:pPr>
    </w:p>
    <w:p w14:paraId="26C85735" w14:textId="77777777" w:rsidR="001A0798" w:rsidRPr="001A0798" w:rsidRDefault="001A0798" w:rsidP="001A0798">
      <w:pPr>
        <w:pStyle w:val="ListParagraph"/>
        <w:rPr>
          <w:b/>
          <w:bCs/>
          <w:i/>
          <w:iCs/>
          <w:sz w:val="32"/>
          <w:szCs w:val="32"/>
        </w:rPr>
      </w:pPr>
    </w:p>
    <w:p w14:paraId="5208D223" w14:textId="3CAEB80A" w:rsidR="001A0798" w:rsidRPr="001A0798" w:rsidRDefault="001A0798" w:rsidP="00B602A3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en-GB"/>
        </w:rPr>
      </w:pPr>
      <w:r w:rsidRPr="001A0798">
        <w:rPr>
          <w:rFonts w:ascii="Montserrat" w:eastAsia="Times New Roman" w:hAnsi="Montserrat" w:cs="Times New Roman"/>
          <w:color w:val="212529"/>
          <w:sz w:val="24"/>
          <w:szCs w:val="24"/>
          <w:lang w:eastAsia="en-GB"/>
        </w:rPr>
        <w:br/>
      </w:r>
    </w:p>
    <w:p w14:paraId="5D62A147" w14:textId="0AE6CFAB" w:rsidR="003503A7" w:rsidRPr="0071445A" w:rsidRDefault="003503A7" w:rsidP="0071445A">
      <w:pPr>
        <w:rPr>
          <w:b/>
          <w:bCs/>
          <w:sz w:val="24"/>
        </w:rPr>
      </w:pPr>
    </w:p>
    <w:sectPr w:rsidR="003503A7" w:rsidRPr="0071445A" w:rsidSect="00776602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9D"/>
    <w:multiLevelType w:val="hybridMultilevel"/>
    <w:tmpl w:val="FA60F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7D3"/>
    <w:multiLevelType w:val="hybridMultilevel"/>
    <w:tmpl w:val="A8FC7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71DA4"/>
    <w:multiLevelType w:val="hybridMultilevel"/>
    <w:tmpl w:val="A8B6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4B"/>
    <w:multiLevelType w:val="hybridMultilevel"/>
    <w:tmpl w:val="120825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42693"/>
    <w:multiLevelType w:val="hybridMultilevel"/>
    <w:tmpl w:val="1F36B6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37FAB"/>
    <w:multiLevelType w:val="hybridMultilevel"/>
    <w:tmpl w:val="A8601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E7F98"/>
    <w:multiLevelType w:val="hybridMultilevel"/>
    <w:tmpl w:val="9878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32874"/>
    <w:multiLevelType w:val="hybridMultilevel"/>
    <w:tmpl w:val="DDF6D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EA57D2"/>
    <w:multiLevelType w:val="hybridMultilevel"/>
    <w:tmpl w:val="BB5E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006F"/>
    <w:multiLevelType w:val="hybridMultilevel"/>
    <w:tmpl w:val="8DD4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D7299"/>
    <w:multiLevelType w:val="hybridMultilevel"/>
    <w:tmpl w:val="3EE67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23AE"/>
    <w:multiLevelType w:val="hybridMultilevel"/>
    <w:tmpl w:val="0BD40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33C3B"/>
    <w:multiLevelType w:val="hybridMultilevel"/>
    <w:tmpl w:val="C8D89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C13637"/>
    <w:multiLevelType w:val="hybridMultilevel"/>
    <w:tmpl w:val="0EEE3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DA5012"/>
    <w:multiLevelType w:val="hybridMultilevel"/>
    <w:tmpl w:val="F6744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1C7D5E"/>
    <w:multiLevelType w:val="hybridMultilevel"/>
    <w:tmpl w:val="9146B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5C581D"/>
    <w:multiLevelType w:val="hybridMultilevel"/>
    <w:tmpl w:val="1476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87A71"/>
    <w:multiLevelType w:val="hybridMultilevel"/>
    <w:tmpl w:val="23D0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0C"/>
    <w:rsid w:val="000409A2"/>
    <w:rsid w:val="000D1B2D"/>
    <w:rsid w:val="00136C4F"/>
    <w:rsid w:val="001A0798"/>
    <w:rsid w:val="00287284"/>
    <w:rsid w:val="002E18F5"/>
    <w:rsid w:val="002F4258"/>
    <w:rsid w:val="0030536A"/>
    <w:rsid w:val="00316FFE"/>
    <w:rsid w:val="003503A7"/>
    <w:rsid w:val="003A1A7E"/>
    <w:rsid w:val="00456BC5"/>
    <w:rsid w:val="00576628"/>
    <w:rsid w:val="00602244"/>
    <w:rsid w:val="00627C90"/>
    <w:rsid w:val="00677A0B"/>
    <w:rsid w:val="0071445A"/>
    <w:rsid w:val="00723881"/>
    <w:rsid w:val="00776602"/>
    <w:rsid w:val="008D2A5B"/>
    <w:rsid w:val="00905E0B"/>
    <w:rsid w:val="00956F0C"/>
    <w:rsid w:val="00996438"/>
    <w:rsid w:val="00A26ADB"/>
    <w:rsid w:val="00A625F6"/>
    <w:rsid w:val="00A80EA2"/>
    <w:rsid w:val="00AA010A"/>
    <w:rsid w:val="00B602A3"/>
    <w:rsid w:val="00B66E05"/>
    <w:rsid w:val="00BE7F82"/>
    <w:rsid w:val="00C0692C"/>
    <w:rsid w:val="00C11179"/>
    <w:rsid w:val="00C21AA7"/>
    <w:rsid w:val="00E720F4"/>
    <w:rsid w:val="00EC7AEB"/>
    <w:rsid w:val="00F176C1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64B4"/>
  <w15:chartTrackingRefBased/>
  <w15:docId w15:val="{40AC957A-9AEA-4D36-93FA-77C9FEF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07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Pullen</dc:creator>
  <cp:keywords/>
  <dc:description/>
  <cp:lastModifiedBy>Jane Wilce</cp:lastModifiedBy>
  <cp:revision>2</cp:revision>
  <cp:lastPrinted>2024-10-21T09:36:00Z</cp:lastPrinted>
  <dcterms:created xsi:type="dcterms:W3CDTF">2024-10-21T09:46:00Z</dcterms:created>
  <dcterms:modified xsi:type="dcterms:W3CDTF">2024-10-21T09:46:00Z</dcterms:modified>
</cp:coreProperties>
</file>