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6589" w14:textId="6599A64F" w:rsidR="0031487C" w:rsidRDefault="00EE09D0"/>
    <w:p w14:paraId="06DD2EA8" w14:textId="19A4B52D" w:rsidR="009065FC" w:rsidRPr="009065FC" w:rsidRDefault="009065FC" w:rsidP="009065FC"/>
    <w:p w14:paraId="108AB76B" w14:textId="254575D6" w:rsidR="009065FC" w:rsidRDefault="009D3D38" w:rsidP="009065FC">
      <w:pPr>
        <w:tabs>
          <w:tab w:val="left" w:pos="111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5EBCE" wp14:editId="038E875D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5743575" cy="8746490"/>
                <wp:effectExtent l="19050" t="19050" r="2857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874649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AB2A9" w14:textId="3C064DAD" w:rsidR="009D3D38" w:rsidRDefault="009D3D38" w:rsidP="0047425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color w:val="7030A0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474255">
                              <w:rPr>
                                <w:rFonts w:ascii="Twinkl Cursive Unlooped" w:hAnsi="Twinkl Cursive Unlooped"/>
                                <w:b/>
                                <w:bCs/>
                                <w:color w:val="7030A0"/>
                                <w:sz w:val="52"/>
                                <w:szCs w:val="52"/>
                                <w:lang w:val="en-US"/>
                              </w:rPr>
                              <w:t>The Diversity Council School Prayer</w:t>
                            </w:r>
                          </w:p>
                          <w:p w14:paraId="58DEACA7" w14:textId="3001E90E" w:rsidR="00474255" w:rsidRPr="00474255" w:rsidRDefault="00474255" w:rsidP="0047425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color w:val="7030A0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474255">
                              <w:rPr>
                                <w:rFonts w:ascii="Twinkl Cursive Unlooped" w:hAnsi="Twinkl Cursive Unlooped"/>
                                <w:b/>
                                <w:bCs/>
                                <w:color w:val="7030A0"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545682DF" wp14:editId="07167673">
                                  <wp:extent cx="966620" cy="1035665"/>
                                  <wp:effectExtent l="0" t="0" r="5080" b="0"/>
                                  <wp:docPr id="5" name="Pictur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B95AE02-7438-4CA7-910D-D36D4A38E01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B95AE02-7438-4CA7-910D-D36D4A38E01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606" cy="1045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C95630" w14:textId="35582AD7" w:rsidR="001C01C7" w:rsidRPr="00EE09D0" w:rsidRDefault="009D3D38" w:rsidP="00474255">
                            <w:pPr>
                              <w:spacing w:line="240" w:lineRule="auto"/>
                              <w:jc w:val="center"/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</w:pPr>
                            <w:r w:rsidRPr="00EE09D0"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  <w:t>This is our school</w:t>
                            </w:r>
                          </w:p>
                          <w:p w14:paraId="12705658" w14:textId="4D5E1BC4" w:rsidR="009D3D38" w:rsidRPr="00EE09D0" w:rsidRDefault="009D3D38" w:rsidP="00474255">
                            <w:pPr>
                              <w:spacing w:line="240" w:lineRule="auto"/>
                              <w:jc w:val="center"/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</w:pPr>
                            <w:r w:rsidRPr="00EE09D0"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  <w:t>Let kindness thrive here</w:t>
                            </w:r>
                          </w:p>
                          <w:p w14:paraId="428AF31D" w14:textId="4166DC1A" w:rsidR="009D3D38" w:rsidRPr="00EE09D0" w:rsidRDefault="009D3D38" w:rsidP="00474255">
                            <w:pPr>
                              <w:spacing w:line="240" w:lineRule="auto"/>
                              <w:jc w:val="center"/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</w:pPr>
                            <w:r w:rsidRPr="00EE09D0"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  <w:t>Let the rooms be full of happiness</w:t>
                            </w:r>
                          </w:p>
                          <w:p w14:paraId="2216AC69" w14:textId="184CEF75" w:rsidR="009D3D38" w:rsidRPr="00EE09D0" w:rsidRDefault="009D3D38" w:rsidP="00474255">
                            <w:pPr>
                              <w:spacing w:line="240" w:lineRule="auto"/>
                              <w:jc w:val="center"/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</w:pPr>
                            <w:r w:rsidRPr="00EE09D0"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  <w:t>Let friendship shine here</w:t>
                            </w:r>
                          </w:p>
                          <w:p w14:paraId="5A8B253B" w14:textId="61F4AD36" w:rsidR="009D3D38" w:rsidRPr="00EE09D0" w:rsidRDefault="009D3D38" w:rsidP="00474255">
                            <w:pPr>
                              <w:spacing w:line="240" w:lineRule="auto"/>
                              <w:jc w:val="center"/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</w:pPr>
                            <w:r w:rsidRPr="00EE09D0"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  <w:t>Respect one another</w:t>
                            </w:r>
                          </w:p>
                          <w:p w14:paraId="02A5ECED" w14:textId="747089F9" w:rsidR="009D3D38" w:rsidRPr="00EE09D0" w:rsidRDefault="009D3D38" w:rsidP="00474255">
                            <w:pPr>
                              <w:spacing w:line="240" w:lineRule="auto"/>
                              <w:jc w:val="center"/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</w:pPr>
                            <w:r w:rsidRPr="00EE09D0"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  <w:t>Always be honest</w:t>
                            </w:r>
                          </w:p>
                          <w:p w14:paraId="1C6A0D7F" w14:textId="43AC2608" w:rsidR="009D3D38" w:rsidRPr="00EE09D0" w:rsidRDefault="009D3D38" w:rsidP="00474255">
                            <w:pPr>
                              <w:spacing w:line="240" w:lineRule="auto"/>
                              <w:jc w:val="center"/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</w:pPr>
                            <w:r w:rsidRPr="00EE09D0"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  <w:t>Help us persevere in all we do</w:t>
                            </w:r>
                          </w:p>
                          <w:p w14:paraId="1AB0EDD6" w14:textId="77777777" w:rsidR="00474255" w:rsidRPr="00EE09D0" w:rsidRDefault="00537A80" w:rsidP="00474255">
                            <w:pPr>
                              <w:spacing w:line="240" w:lineRule="auto"/>
                              <w:jc w:val="center"/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</w:pPr>
                            <w:r w:rsidRPr="00EE09D0"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  <w:t xml:space="preserve">Let us remember </w:t>
                            </w:r>
                          </w:p>
                          <w:p w14:paraId="787A6243" w14:textId="77777777" w:rsidR="00474255" w:rsidRPr="00EE09D0" w:rsidRDefault="00474255" w:rsidP="00474255">
                            <w:pPr>
                              <w:spacing w:line="240" w:lineRule="auto"/>
                              <w:jc w:val="center"/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</w:pPr>
                            <w:r w:rsidRPr="00EE09D0"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  <w:t xml:space="preserve">That everyone is welcome here </w:t>
                            </w:r>
                          </w:p>
                          <w:p w14:paraId="09490237" w14:textId="3B6DA345" w:rsidR="00474255" w:rsidRPr="00EE09D0" w:rsidRDefault="00474255" w:rsidP="00474255">
                            <w:pPr>
                              <w:spacing w:line="240" w:lineRule="auto"/>
                              <w:jc w:val="center"/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</w:pPr>
                            <w:r w:rsidRPr="00EE09D0">
                              <w:rPr>
                                <w:rFonts w:ascii="Twinkl Cursive Unlooped" w:hAnsi="Twinkl Cursive Unlooped"/>
                                <w:sz w:val="50"/>
                                <w:szCs w:val="50"/>
                              </w:rPr>
                              <w:t xml:space="preserve"> Everyone can ‘be the best they can be’</w:t>
                            </w:r>
                          </w:p>
                          <w:p w14:paraId="2A05D136" w14:textId="41EA290B" w:rsidR="00537A80" w:rsidRPr="009D3D38" w:rsidRDefault="00474255" w:rsidP="009065F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74255">
                              <w:rPr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F3569B4" wp14:editId="3BCF7769">
                                  <wp:extent cx="931701" cy="971271"/>
                                  <wp:effectExtent l="0" t="0" r="1905" b="635"/>
                                  <wp:docPr id="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9851" cy="9797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5EBCE" id="Rectangle 2" o:spid="_x0000_s1026" style="position:absolute;margin-left:401.05pt;margin-top:2.25pt;width:452.25pt;height:688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" fillcolor="white [3201]" strokecolor="#7030a0" strokeweight="3pt">
                <v:textbox>
                  <w:txbxContent>
                    <w:p w14:paraId="257AB2A9" w14:textId="3C064DAD" w:rsidR="009D3D38" w:rsidRDefault="009D3D38" w:rsidP="0047425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color w:val="7030A0"/>
                          <w:sz w:val="52"/>
                          <w:szCs w:val="52"/>
                          <w:lang w:val="en-US"/>
                        </w:rPr>
                      </w:pPr>
                      <w:r w:rsidRPr="00474255">
                        <w:rPr>
                          <w:rFonts w:ascii="Twinkl Cursive Unlooped" w:hAnsi="Twinkl Cursive Unlooped"/>
                          <w:b/>
                          <w:bCs/>
                          <w:color w:val="7030A0"/>
                          <w:sz w:val="52"/>
                          <w:szCs w:val="52"/>
                          <w:lang w:val="en-US"/>
                        </w:rPr>
                        <w:t>The Diversity Council School Prayer</w:t>
                      </w:r>
                    </w:p>
                    <w:p w14:paraId="58DEACA7" w14:textId="3001E90E" w:rsidR="00474255" w:rsidRPr="00474255" w:rsidRDefault="00474255" w:rsidP="0047425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color w:val="7030A0"/>
                          <w:sz w:val="52"/>
                          <w:szCs w:val="52"/>
                          <w:lang w:val="en-US"/>
                        </w:rPr>
                      </w:pPr>
                      <w:r w:rsidRPr="00474255">
                        <w:rPr>
                          <w:rFonts w:ascii="Twinkl Cursive Unlooped" w:hAnsi="Twinkl Cursive Unlooped"/>
                          <w:b/>
                          <w:bCs/>
                          <w:color w:val="7030A0"/>
                          <w:sz w:val="52"/>
                          <w:szCs w:val="52"/>
                        </w:rPr>
                        <w:drawing>
                          <wp:inline distT="0" distB="0" distL="0" distR="0" wp14:anchorId="545682DF" wp14:editId="07167673">
                            <wp:extent cx="966620" cy="1035665"/>
                            <wp:effectExtent l="0" t="0" r="5080" b="0"/>
                            <wp:docPr id="5" name="Pictur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B95AE02-7438-4CA7-910D-D36D4A38E01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>
                                      <a:extLst>
                                        <a:ext uri="{FF2B5EF4-FFF2-40B4-BE49-F238E27FC236}">
                                          <a16:creationId xmlns:a16="http://schemas.microsoft.com/office/drawing/2014/main" id="{3B95AE02-7438-4CA7-910D-D36D4A38E01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5606" cy="1045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C95630" w14:textId="35582AD7" w:rsidR="001C01C7" w:rsidRPr="00EE09D0" w:rsidRDefault="009D3D38" w:rsidP="00474255">
                      <w:pPr>
                        <w:spacing w:line="240" w:lineRule="auto"/>
                        <w:jc w:val="center"/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</w:pPr>
                      <w:r w:rsidRPr="00EE09D0"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  <w:t>This is our school</w:t>
                      </w:r>
                    </w:p>
                    <w:p w14:paraId="12705658" w14:textId="4D5E1BC4" w:rsidR="009D3D38" w:rsidRPr="00EE09D0" w:rsidRDefault="009D3D38" w:rsidP="00474255">
                      <w:pPr>
                        <w:spacing w:line="240" w:lineRule="auto"/>
                        <w:jc w:val="center"/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</w:pPr>
                      <w:r w:rsidRPr="00EE09D0"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  <w:t>Let kindness thrive here</w:t>
                      </w:r>
                    </w:p>
                    <w:p w14:paraId="428AF31D" w14:textId="4166DC1A" w:rsidR="009D3D38" w:rsidRPr="00EE09D0" w:rsidRDefault="009D3D38" w:rsidP="00474255">
                      <w:pPr>
                        <w:spacing w:line="240" w:lineRule="auto"/>
                        <w:jc w:val="center"/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</w:pPr>
                      <w:r w:rsidRPr="00EE09D0"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  <w:t>Let the rooms be full of happiness</w:t>
                      </w:r>
                    </w:p>
                    <w:p w14:paraId="2216AC69" w14:textId="184CEF75" w:rsidR="009D3D38" w:rsidRPr="00EE09D0" w:rsidRDefault="009D3D38" w:rsidP="00474255">
                      <w:pPr>
                        <w:spacing w:line="240" w:lineRule="auto"/>
                        <w:jc w:val="center"/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</w:pPr>
                      <w:r w:rsidRPr="00EE09D0"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  <w:t>Let friendship shine here</w:t>
                      </w:r>
                    </w:p>
                    <w:p w14:paraId="5A8B253B" w14:textId="61F4AD36" w:rsidR="009D3D38" w:rsidRPr="00EE09D0" w:rsidRDefault="009D3D38" w:rsidP="00474255">
                      <w:pPr>
                        <w:spacing w:line="240" w:lineRule="auto"/>
                        <w:jc w:val="center"/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</w:pPr>
                      <w:r w:rsidRPr="00EE09D0"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  <w:t>Respect one another</w:t>
                      </w:r>
                    </w:p>
                    <w:p w14:paraId="02A5ECED" w14:textId="747089F9" w:rsidR="009D3D38" w:rsidRPr="00EE09D0" w:rsidRDefault="009D3D38" w:rsidP="00474255">
                      <w:pPr>
                        <w:spacing w:line="240" w:lineRule="auto"/>
                        <w:jc w:val="center"/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</w:pPr>
                      <w:r w:rsidRPr="00EE09D0"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  <w:t>Always be honest</w:t>
                      </w:r>
                    </w:p>
                    <w:p w14:paraId="1C6A0D7F" w14:textId="43AC2608" w:rsidR="009D3D38" w:rsidRPr="00EE09D0" w:rsidRDefault="009D3D38" w:rsidP="00474255">
                      <w:pPr>
                        <w:spacing w:line="240" w:lineRule="auto"/>
                        <w:jc w:val="center"/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</w:pPr>
                      <w:r w:rsidRPr="00EE09D0"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  <w:t>Help us persevere in all we do</w:t>
                      </w:r>
                    </w:p>
                    <w:p w14:paraId="1AB0EDD6" w14:textId="77777777" w:rsidR="00474255" w:rsidRPr="00EE09D0" w:rsidRDefault="00537A80" w:rsidP="00474255">
                      <w:pPr>
                        <w:spacing w:line="240" w:lineRule="auto"/>
                        <w:jc w:val="center"/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</w:pPr>
                      <w:r w:rsidRPr="00EE09D0"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  <w:t xml:space="preserve">Let us remember </w:t>
                      </w:r>
                    </w:p>
                    <w:p w14:paraId="787A6243" w14:textId="77777777" w:rsidR="00474255" w:rsidRPr="00EE09D0" w:rsidRDefault="00474255" w:rsidP="00474255">
                      <w:pPr>
                        <w:spacing w:line="240" w:lineRule="auto"/>
                        <w:jc w:val="center"/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</w:pPr>
                      <w:r w:rsidRPr="00EE09D0"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  <w:t xml:space="preserve">That everyone is welcome here </w:t>
                      </w:r>
                    </w:p>
                    <w:p w14:paraId="09490237" w14:textId="3B6DA345" w:rsidR="00474255" w:rsidRPr="00EE09D0" w:rsidRDefault="00474255" w:rsidP="00474255">
                      <w:pPr>
                        <w:spacing w:line="240" w:lineRule="auto"/>
                        <w:jc w:val="center"/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</w:pPr>
                      <w:r w:rsidRPr="00EE09D0">
                        <w:rPr>
                          <w:rFonts w:ascii="Twinkl Cursive Unlooped" w:hAnsi="Twinkl Cursive Unlooped"/>
                          <w:sz w:val="50"/>
                          <w:szCs w:val="50"/>
                        </w:rPr>
                        <w:t xml:space="preserve"> Everyone can ‘be the best they can be’</w:t>
                      </w:r>
                    </w:p>
                    <w:p w14:paraId="2A05D136" w14:textId="41EA290B" w:rsidR="00537A80" w:rsidRPr="009D3D38" w:rsidRDefault="00474255" w:rsidP="009065F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474255">
                        <w:rPr>
                          <w:sz w:val="40"/>
                          <w:szCs w:val="40"/>
                        </w:rPr>
                        <w:drawing>
                          <wp:inline distT="0" distB="0" distL="0" distR="0" wp14:anchorId="4F3569B4" wp14:editId="3BCF7769">
                            <wp:extent cx="931701" cy="971271"/>
                            <wp:effectExtent l="0" t="0" r="1905" b="635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9851" cy="9797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A77E47" w14:textId="1C5934A6" w:rsidR="009065FC" w:rsidRDefault="009065FC" w:rsidP="009065FC">
      <w:pPr>
        <w:tabs>
          <w:tab w:val="left" w:pos="11115"/>
        </w:tabs>
      </w:pPr>
    </w:p>
    <w:p w14:paraId="13C6D1ED" w14:textId="77777777" w:rsidR="009065FC" w:rsidRPr="009065FC" w:rsidRDefault="009065FC" w:rsidP="009065FC">
      <w:pPr>
        <w:tabs>
          <w:tab w:val="left" w:pos="11115"/>
        </w:tabs>
      </w:pPr>
    </w:p>
    <w:sectPr w:rsidR="009065FC" w:rsidRPr="009065FC" w:rsidSect="009D3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FC"/>
    <w:rsid w:val="001C01C7"/>
    <w:rsid w:val="00474255"/>
    <w:rsid w:val="00537A80"/>
    <w:rsid w:val="005A6600"/>
    <w:rsid w:val="00744694"/>
    <w:rsid w:val="009065FC"/>
    <w:rsid w:val="009D3D38"/>
    <w:rsid w:val="00C670A6"/>
    <w:rsid w:val="00E10132"/>
    <w:rsid w:val="00EC22FF"/>
    <w:rsid w:val="00EE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AFDF"/>
  <w15:chartTrackingRefBased/>
  <w15:docId w15:val="{5FBBBCAD-AFE1-479F-9F3B-052B3326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Wilce</dc:creator>
  <cp:keywords/>
  <dc:description/>
  <cp:lastModifiedBy>Jane Wilce</cp:lastModifiedBy>
  <cp:revision>2</cp:revision>
  <cp:lastPrinted>2024-09-06T08:41:00Z</cp:lastPrinted>
  <dcterms:created xsi:type="dcterms:W3CDTF">2024-09-05T14:05:00Z</dcterms:created>
  <dcterms:modified xsi:type="dcterms:W3CDTF">2024-09-06T10:03:00Z</dcterms:modified>
</cp:coreProperties>
</file>