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333"/>
        <w:gridCol w:w="2316"/>
        <w:gridCol w:w="2360"/>
        <w:gridCol w:w="2327"/>
        <w:gridCol w:w="2335"/>
      </w:tblGrid>
      <w:tr w:rsidR="00B27ACE" w:rsidRPr="00B27ACE" w14:paraId="62F5F051" w14:textId="77777777" w:rsidTr="00D90164">
        <w:tc>
          <w:tcPr>
            <w:tcW w:w="2361" w:type="dxa"/>
          </w:tcPr>
          <w:p w14:paraId="508B7E7E" w14:textId="77777777" w:rsidR="00D90164" w:rsidRPr="00B27ACE" w:rsidRDefault="00D90164">
            <w:pPr>
              <w:rPr>
                <w:sz w:val="44"/>
                <w:szCs w:val="44"/>
              </w:rPr>
            </w:pPr>
          </w:p>
        </w:tc>
        <w:tc>
          <w:tcPr>
            <w:tcW w:w="2361" w:type="dxa"/>
          </w:tcPr>
          <w:p w14:paraId="42802169" w14:textId="210B8696" w:rsidR="00D90164" w:rsidRPr="00B27ACE" w:rsidRDefault="00D90164">
            <w:pPr>
              <w:rPr>
                <w:color w:val="FF0000"/>
                <w:sz w:val="44"/>
                <w:szCs w:val="44"/>
              </w:rPr>
            </w:pPr>
            <w:r w:rsidRPr="00B27ACE">
              <w:rPr>
                <w:color w:val="FF0000"/>
                <w:sz w:val="44"/>
                <w:szCs w:val="44"/>
              </w:rPr>
              <w:t>Monday</w:t>
            </w:r>
          </w:p>
        </w:tc>
        <w:tc>
          <w:tcPr>
            <w:tcW w:w="2363" w:type="dxa"/>
          </w:tcPr>
          <w:p w14:paraId="488EA365" w14:textId="017AC4DC" w:rsidR="00D90164" w:rsidRPr="00B27ACE" w:rsidRDefault="00D90164">
            <w:pPr>
              <w:rPr>
                <w:color w:val="FF0000"/>
                <w:sz w:val="44"/>
                <w:szCs w:val="44"/>
              </w:rPr>
            </w:pPr>
            <w:r w:rsidRPr="00B27ACE">
              <w:rPr>
                <w:color w:val="FF0000"/>
                <w:sz w:val="44"/>
                <w:szCs w:val="44"/>
              </w:rPr>
              <w:t>Tuesday</w:t>
            </w:r>
          </w:p>
        </w:tc>
        <w:tc>
          <w:tcPr>
            <w:tcW w:w="2363" w:type="dxa"/>
          </w:tcPr>
          <w:p w14:paraId="231F22E6" w14:textId="7EEF7712" w:rsidR="00D90164" w:rsidRPr="00B27ACE" w:rsidRDefault="00D90164">
            <w:pPr>
              <w:rPr>
                <w:color w:val="FF0000"/>
                <w:sz w:val="44"/>
                <w:szCs w:val="44"/>
              </w:rPr>
            </w:pPr>
            <w:r w:rsidRPr="00B27ACE">
              <w:rPr>
                <w:color w:val="FF0000"/>
                <w:sz w:val="44"/>
                <w:szCs w:val="44"/>
              </w:rPr>
              <w:t>Wednesday</w:t>
            </w:r>
          </w:p>
        </w:tc>
        <w:tc>
          <w:tcPr>
            <w:tcW w:w="2363" w:type="dxa"/>
          </w:tcPr>
          <w:p w14:paraId="7C8A96C9" w14:textId="29F2BDF0" w:rsidR="00D90164" w:rsidRPr="00B27ACE" w:rsidRDefault="00D90164">
            <w:pPr>
              <w:rPr>
                <w:color w:val="FF0000"/>
                <w:sz w:val="44"/>
                <w:szCs w:val="44"/>
              </w:rPr>
            </w:pPr>
            <w:r w:rsidRPr="00B27ACE">
              <w:rPr>
                <w:color w:val="FF0000"/>
                <w:sz w:val="44"/>
                <w:szCs w:val="44"/>
              </w:rPr>
              <w:t>Thursday</w:t>
            </w:r>
          </w:p>
        </w:tc>
        <w:tc>
          <w:tcPr>
            <w:tcW w:w="2363" w:type="dxa"/>
          </w:tcPr>
          <w:p w14:paraId="6BC796ED" w14:textId="08339212" w:rsidR="00D90164" w:rsidRPr="00B27ACE" w:rsidRDefault="00D90164">
            <w:pPr>
              <w:rPr>
                <w:color w:val="FF0000"/>
                <w:sz w:val="44"/>
                <w:szCs w:val="44"/>
              </w:rPr>
            </w:pPr>
            <w:r w:rsidRPr="00B27ACE">
              <w:rPr>
                <w:color w:val="FF0000"/>
                <w:sz w:val="44"/>
                <w:szCs w:val="44"/>
              </w:rPr>
              <w:t>Friday</w:t>
            </w:r>
          </w:p>
        </w:tc>
      </w:tr>
      <w:tr w:rsidR="00B27ACE" w:rsidRPr="00B27ACE" w14:paraId="18F1597F" w14:textId="77777777" w:rsidTr="00D90164">
        <w:tc>
          <w:tcPr>
            <w:tcW w:w="2361" w:type="dxa"/>
          </w:tcPr>
          <w:p w14:paraId="66B438CF" w14:textId="2F5CBB6F" w:rsidR="00D90164" w:rsidRPr="00B27ACE" w:rsidRDefault="00C241A1">
            <w:pPr>
              <w:rPr>
                <w:color w:val="0070C0"/>
                <w:sz w:val="44"/>
                <w:szCs w:val="44"/>
              </w:rPr>
            </w:pPr>
            <w:r w:rsidRPr="00B27ACE">
              <w:rPr>
                <w:color w:val="0070C0"/>
                <w:sz w:val="44"/>
                <w:szCs w:val="44"/>
              </w:rPr>
              <w:t>Year 3</w:t>
            </w:r>
          </w:p>
        </w:tc>
        <w:tc>
          <w:tcPr>
            <w:tcW w:w="2361" w:type="dxa"/>
          </w:tcPr>
          <w:p w14:paraId="552689FD" w14:textId="77777777" w:rsidR="00402677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Lisa</w:t>
            </w:r>
          </w:p>
          <w:p w14:paraId="101134C3" w14:textId="0B7B1408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Kelly</w:t>
            </w:r>
          </w:p>
        </w:tc>
        <w:tc>
          <w:tcPr>
            <w:tcW w:w="2363" w:type="dxa"/>
          </w:tcPr>
          <w:p w14:paraId="24ECA54E" w14:textId="77777777" w:rsidR="00A44B87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Sue B</w:t>
            </w:r>
          </w:p>
          <w:p w14:paraId="7F21CE70" w14:textId="611638B2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</w:t>
            </w:r>
          </w:p>
        </w:tc>
        <w:tc>
          <w:tcPr>
            <w:tcW w:w="2363" w:type="dxa"/>
          </w:tcPr>
          <w:p w14:paraId="1860D9E5" w14:textId="77777777" w:rsidR="00A44B87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Kelly</w:t>
            </w:r>
          </w:p>
          <w:p w14:paraId="4EF9A855" w14:textId="6B45F3B6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Natasha</w:t>
            </w:r>
          </w:p>
        </w:tc>
        <w:tc>
          <w:tcPr>
            <w:tcW w:w="2363" w:type="dxa"/>
          </w:tcPr>
          <w:p w14:paraId="1D6ECBB0" w14:textId="77777777" w:rsidR="00D03EA6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Natasha</w:t>
            </w:r>
          </w:p>
          <w:p w14:paraId="5ABB9247" w14:textId="652B3092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Lisa</w:t>
            </w:r>
          </w:p>
        </w:tc>
        <w:tc>
          <w:tcPr>
            <w:tcW w:w="2363" w:type="dxa"/>
          </w:tcPr>
          <w:p w14:paraId="10E99A4A" w14:textId="55A7D915" w:rsidR="00A44B87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</w:t>
            </w:r>
          </w:p>
          <w:p w14:paraId="68E79FFB" w14:textId="5E42F794" w:rsidR="003C7A4D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Lorraine</w:t>
            </w:r>
          </w:p>
        </w:tc>
      </w:tr>
      <w:tr w:rsidR="00B27ACE" w:rsidRPr="00B27ACE" w14:paraId="78FC23E7" w14:textId="77777777" w:rsidTr="00D90164">
        <w:tc>
          <w:tcPr>
            <w:tcW w:w="2361" w:type="dxa"/>
          </w:tcPr>
          <w:p w14:paraId="7931E6CC" w14:textId="12F4450F" w:rsidR="00D90164" w:rsidRPr="00B27ACE" w:rsidRDefault="00C241A1">
            <w:pPr>
              <w:rPr>
                <w:color w:val="0070C0"/>
                <w:sz w:val="44"/>
                <w:szCs w:val="44"/>
              </w:rPr>
            </w:pPr>
            <w:r w:rsidRPr="00B27ACE">
              <w:rPr>
                <w:color w:val="0070C0"/>
                <w:sz w:val="44"/>
                <w:szCs w:val="44"/>
              </w:rPr>
              <w:t>Year 4</w:t>
            </w:r>
          </w:p>
        </w:tc>
        <w:tc>
          <w:tcPr>
            <w:tcW w:w="2361" w:type="dxa"/>
          </w:tcPr>
          <w:p w14:paraId="5D1D2B67" w14:textId="77777777" w:rsidR="00402677" w:rsidRDefault="000941A2" w:rsidP="00B27A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Rachel</w:t>
            </w:r>
          </w:p>
          <w:p w14:paraId="7E031388" w14:textId="72BE67B2" w:rsidR="000941A2" w:rsidRPr="00B27ACE" w:rsidRDefault="000941A2" w:rsidP="00B27A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Holly</w:t>
            </w:r>
          </w:p>
        </w:tc>
        <w:tc>
          <w:tcPr>
            <w:tcW w:w="2363" w:type="dxa"/>
          </w:tcPr>
          <w:p w14:paraId="54E6A1D7" w14:textId="77777777" w:rsidR="00560B8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Fraser</w:t>
            </w:r>
          </w:p>
          <w:p w14:paraId="571143AA" w14:textId="0ECE53C3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Debbie</w:t>
            </w:r>
          </w:p>
        </w:tc>
        <w:tc>
          <w:tcPr>
            <w:tcW w:w="2363" w:type="dxa"/>
          </w:tcPr>
          <w:p w14:paraId="79B5B008" w14:textId="77777777" w:rsidR="00D03EA6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Laura</w:t>
            </w:r>
          </w:p>
          <w:p w14:paraId="4C5DA2F4" w14:textId="3DC30A52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Kelly Mc</w:t>
            </w:r>
          </w:p>
        </w:tc>
        <w:tc>
          <w:tcPr>
            <w:tcW w:w="2363" w:type="dxa"/>
          </w:tcPr>
          <w:p w14:paraId="55466BA9" w14:textId="77777777" w:rsidR="00560B8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Liz</w:t>
            </w:r>
          </w:p>
          <w:p w14:paraId="3F414E72" w14:textId="1CE9B125" w:rsidR="000941A2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Danielle</w:t>
            </w:r>
          </w:p>
        </w:tc>
        <w:tc>
          <w:tcPr>
            <w:tcW w:w="2363" w:type="dxa"/>
          </w:tcPr>
          <w:p w14:paraId="1F300316" w14:textId="13097FD5" w:rsidR="00560B8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Fraser</w:t>
            </w:r>
          </w:p>
          <w:p w14:paraId="476B4328" w14:textId="5B6206B1" w:rsidR="003C7A4D" w:rsidRPr="00B27ACE" w:rsidRDefault="000941A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Danielle</w:t>
            </w:r>
          </w:p>
        </w:tc>
      </w:tr>
      <w:tr w:rsidR="00B27ACE" w:rsidRPr="00B27ACE" w14:paraId="2DD22877" w14:textId="77777777" w:rsidTr="00D90164">
        <w:tc>
          <w:tcPr>
            <w:tcW w:w="2361" w:type="dxa"/>
          </w:tcPr>
          <w:p w14:paraId="09A2F9AD" w14:textId="60A06C6C" w:rsidR="00D90164" w:rsidRPr="00B27ACE" w:rsidRDefault="00C241A1">
            <w:pPr>
              <w:rPr>
                <w:color w:val="0070C0"/>
                <w:sz w:val="44"/>
                <w:szCs w:val="44"/>
              </w:rPr>
            </w:pPr>
            <w:r w:rsidRPr="00B27ACE">
              <w:rPr>
                <w:color w:val="0070C0"/>
                <w:sz w:val="44"/>
                <w:szCs w:val="44"/>
              </w:rPr>
              <w:t>Year 5</w:t>
            </w:r>
          </w:p>
        </w:tc>
        <w:tc>
          <w:tcPr>
            <w:tcW w:w="2361" w:type="dxa"/>
          </w:tcPr>
          <w:p w14:paraId="2B35D31E" w14:textId="77777777" w:rsidR="00402677" w:rsidRDefault="006411EF" w:rsidP="001002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Sarah</w:t>
            </w:r>
          </w:p>
          <w:p w14:paraId="7BFA54F8" w14:textId="3E38F18D" w:rsidR="006411EF" w:rsidRPr="00B27ACE" w:rsidRDefault="006411EF" w:rsidP="001002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Meg</w:t>
            </w:r>
          </w:p>
        </w:tc>
        <w:tc>
          <w:tcPr>
            <w:tcW w:w="2363" w:type="dxa"/>
          </w:tcPr>
          <w:p w14:paraId="7A35724B" w14:textId="77777777" w:rsidR="00560B8E" w:rsidRDefault="006411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Zoe</w:t>
            </w:r>
          </w:p>
          <w:p w14:paraId="4D9A9844" w14:textId="04494884" w:rsidR="006411EF" w:rsidRPr="00B27ACE" w:rsidRDefault="006411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Nic</w:t>
            </w:r>
          </w:p>
        </w:tc>
        <w:tc>
          <w:tcPr>
            <w:tcW w:w="2363" w:type="dxa"/>
          </w:tcPr>
          <w:p w14:paraId="71AA3209" w14:textId="77777777" w:rsidR="00560B8E" w:rsidRDefault="006411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Marcella</w:t>
            </w:r>
          </w:p>
          <w:p w14:paraId="3ED05161" w14:textId="2A4FEB83" w:rsidR="006411EF" w:rsidRPr="00B27ACE" w:rsidRDefault="006411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Kelly B</w:t>
            </w:r>
          </w:p>
        </w:tc>
        <w:tc>
          <w:tcPr>
            <w:tcW w:w="2363" w:type="dxa"/>
          </w:tcPr>
          <w:p w14:paraId="36E6E2BE" w14:textId="77777777" w:rsidR="00560B8E" w:rsidRDefault="006411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Susan</w:t>
            </w:r>
          </w:p>
          <w:p w14:paraId="58CEC68F" w14:textId="05213070" w:rsidR="006411EF" w:rsidRPr="00B27ACE" w:rsidRDefault="006411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Alex</w:t>
            </w:r>
          </w:p>
        </w:tc>
        <w:tc>
          <w:tcPr>
            <w:tcW w:w="2363" w:type="dxa"/>
          </w:tcPr>
          <w:p w14:paraId="0F24508F" w14:textId="6460E068" w:rsidR="00560B8E" w:rsidRDefault="006411EF" w:rsidP="00B27A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Tracey</w:t>
            </w:r>
          </w:p>
          <w:p w14:paraId="0FA4515D" w14:textId="060E82C4" w:rsidR="003C7A4D" w:rsidRPr="00B27ACE" w:rsidRDefault="006411EF" w:rsidP="00B27A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Jen</w:t>
            </w:r>
          </w:p>
        </w:tc>
      </w:tr>
      <w:tr w:rsidR="00B27ACE" w:rsidRPr="00B27ACE" w14:paraId="56BC8E7E" w14:textId="77777777" w:rsidTr="00D90164">
        <w:tc>
          <w:tcPr>
            <w:tcW w:w="2361" w:type="dxa"/>
          </w:tcPr>
          <w:p w14:paraId="7ACEC671" w14:textId="779B48E4" w:rsidR="00C241A1" w:rsidRPr="00B27ACE" w:rsidRDefault="00C241A1">
            <w:pPr>
              <w:rPr>
                <w:color w:val="0070C0"/>
                <w:sz w:val="44"/>
                <w:szCs w:val="44"/>
              </w:rPr>
            </w:pPr>
            <w:r w:rsidRPr="00B27ACE">
              <w:rPr>
                <w:color w:val="0070C0"/>
                <w:sz w:val="44"/>
                <w:szCs w:val="44"/>
              </w:rPr>
              <w:t>Year 6</w:t>
            </w:r>
          </w:p>
        </w:tc>
        <w:tc>
          <w:tcPr>
            <w:tcW w:w="2361" w:type="dxa"/>
          </w:tcPr>
          <w:p w14:paraId="5DF6CD49" w14:textId="77777777" w:rsidR="007F40F5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Kerry</w:t>
            </w:r>
          </w:p>
          <w:p w14:paraId="699FE904" w14:textId="58CB9EF1" w:rsidR="0072078F" w:rsidRPr="00B27ACE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Catherine</w:t>
            </w:r>
          </w:p>
        </w:tc>
        <w:tc>
          <w:tcPr>
            <w:tcW w:w="2363" w:type="dxa"/>
          </w:tcPr>
          <w:p w14:paraId="68A37389" w14:textId="77777777" w:rsidR="007F40F5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Rebecca</w:t>
            </w:r>
          </w:p>
          <w:p w14:paraId="36BB23FB" w14:textId="2E5FCA5D" w:rsidR="0072078F" w:rsidRPr="00B27ACE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Carol</w:t>
            </w:r>
          </w:p>
        </w:tc>
        <w:tc>
          <w:tcPr>
            <w:tcW w:w="2363" w:type="dxa"/>
          </w:tcPr>
          <w:p w14:paraId="27977355" w14:textId="77777777" w:rsidR="007F40F5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Claire</w:t>
            </w:r>
          </w:p>
          <w:p w14:paraId="446032BE" w14:textId="24984658" w:rsidR="0072078F" w:rsidRPr="00B27ACE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Lyndsay</w:t>
            </w:r>
          </w:p>
        </w:tc>
        <w:tc>
          <w:tcPr>
            <w:tcW w:w="2363" w:type="dxa"/>
          </w:tcPr>
          <w:p w14:paraId="30E980BF" w14:textId="3733EAD6" w:rsidR="007F40F5" w:rsidRDefault="0046646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Jane</w:t>
            </w:r>
          </w:p>
          <w:p w14:paraId="398785B4" w14:textId="73D20B58" w:rsidR="0072078F" w:rsidRPr="00B27ACE" w:rsidRDefault="00B63CA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Kerry</w:t>
            </w:r>
          </w:p>
        </w:tc>
        <w:tc>
          <w:tcPr>
            <w:tcW w:w="2363" w:type="dxa"/>
          </w:tcPr>
          <w:p w14:paraId="7F7D5F8D" w14:textId="18756D8A" w:rsidR="00402677" w:rsidRDefault="007207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Freya</w:t>
            </w:r>
          </w:p>
          <w:p w14:paraId="1F212CB3" w14:textId="411119E2" w:rsidR="003C7A4D" w:rsidRPr="00B27ACE" w:rsidRDefault="00B63CA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Carol</w:t>
            </w:r>
          </w:p>
        </w:tc>
      </w:tr>
      <w:tr w:rsidR="00B27ACE" w:rsidRPr="00B27ACE" w14:paraId="6249FE34" w14:textId="77777777" w:rsidTr="00D90164">
        <w:tc>
          <w:tcPr>
            <w:tcW w:w="2361" w:type="dxa"/>
          </w:tcPr>
          <w:p w14:paraId="653F2E93" w14:textId="666AB195" w:rsidR="00C241A1" w:rsidRPr="00B27ACE" w:rsidRDefault="00C241A1">
            <w:pPr>
              <w:rPr>
                <w:color w:val="0070C0"/>
                <w:sz w:val="44"/>
                <w:szCs w:val="44"/>
              </w:rPr>
            </w:pPr>
            <w:r w:rsidRPr="00B27ACE">
              <w:rPr>
                <w:color w:val="0070C0"/>
                <w:sz w:val="44"/>
                <w:szCs w:val="44"/>
              </w:rPr>
              <w:t>First Aider</w:t>
            </w:r>
          </w:p>
        </w:tc>
        <w:tc>
          <w:tcPr>
            <w:tcW w:w="2361" w:type="dxa"/>
          </w:tcPr>
          <w:p w14:paraId="43EA9F69" w14:textId="52385054" w:rsidR="00C241A1" w:rsidRPr="00B27ACE" w:rsidRDefault="0046646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Tanya</w:t>
            </w:r>
          </w:p>
        </w:tc>
        <w:tc>
          <w:tcPr>
            <w:tcW w:w="2363" w:type="dxa"/>
          </w:tcPr>
          <w:p w14:paraId="1AF2491A" w14:textId="1FED89E7" w:rsidR="00C241A1" w:rsidRPr="00B27ACE" w:rsidRDefault="00D03EA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Lyndsay</w:t>
            </w:r>
          </w:p>
        </w:tc>
        <w:tc>
          <w:tcPr>
            <w:tcW w:w="2363" w:type="dxa"/>
          </w:tcPr>
          <w:p w14:paraId="5BEB28A2" w14:textId="546FE44D" w:rsidR="00C241A1" w:rsidRPr="00B27ACE" w:rsidRDefault="00D03EA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Debbie S</w:t>
            </w:r>
          </w:p>
        </w:tc>
        <w:tc>
          <w:tcPr>
            <w:tcW w:w="2363" w:type="dxa"/>
          </w:tcPr>
          <w:p w14:paraId="6782C5E9" w14:textId="772D4203" w:rsidR="00C241A1" w:rsidRPr="00B27ACE" w:rsidRDefault="003C7A4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Holly S</w:t>
            </w:r>
          </w:p>
        </w:tc>
        <w:tc>
          <w:tcPr>
            <w:tcW w:w="2363" w:type="dxa"/>
          </w:tcPr>
          <w:p w14:paraId="1EEF6D8A" w14:textId="3D785E56" w:rsidR="00C241A1" w:rsidRPr="00B27ACE" w:rsidRDefault="003C7A4D" w:rsidP="00C241A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Catherine</w:t>
            </w:r>
          </w:p>
        </w:tc>
      </w:tr>
    </w:tbl>
    <w:p w14:paraId="07D315F9" w14:textId="34B9A525" w:rsidR="003D0463" w:rsidRDefault="003D0463"/>
    <w:p w14:paraId="7E7C6829" w14:textId="12742952" w:rsidR="00402677" w:rsidRDefault="00402677">
      <w:pPr>
        <w:rPr>
          <w:sz w:val="28"/>
          <w:szCs w:val="28"/>
        </w:rPr>
      </w:pPr>
      <w:r w:rsidRPr="00402677">
        <w:rPr>
          <w:sz w:val="28"/>
          <w:szCs w:val="28"/>
        </w:rPr>
        <w:t>Break time – 10.30 – 10.45am.  If assembly overruns, ensure that this is reflected in the length of playtime.</w:t>
      </w:r>
    </w:p>
    <w:p w14:paraId="0D61EBA3" w14:textId="4DC7DBD0" w:rsidR="00402677" w:rsidRDefault="00402677">
      <w:pPr>
        <w:rPr>
          <w:sz w:val="28"/>
          <w:szCs w:val="28"/>
        </w:rPr>
      </w:pPr>
      <w:r>
        <w:rPr>
          <w:sz w:val="28"/>
          <w:szCs w:val="28"/>
        </w:rPr>
        <w:t>No football or ball games to be played. Please encourage the use of zones and your class equipment boxes.</w:t>
      </w:r>
    </w:p>
    <w:p w14:paraId="07489AD9" w14:textId="6567B1FA" w:rsidR="003C7A4D" w:rsidRDefault="003C7A4D">
      <w:pPr>
        <w:rPr>
          <w:sz w:val="28"/>
          <w:szCs w:val="28"/>
        </w:rPr>
      </w:pPr>
      <w:r>
        <w:rPr>
          <w:sz w:val="28"/>
          <w:szCs w:val="28"/>
        </w:rPr>
        <w:t>If children are playing chasing games, please make sure that they are sensible and safe.</w:t>
      </w:r>
    </w:p>
    <w:p w14:paraId="0AF394CF" w14:textId="1399BCB6" w:rsidR="00402677" w:rsidRDefault="00402677">
      <w:pPr>
        <w:rPr>
          <w:sz w:val="28"/>
          <w:szCs w:val="28"/>
        </w:rPr>
      </w:pPr>
      <w:r w:rsidRPr="00402677">
        <w:rPr>
          <w:sz w:val="28"/>
          <w:szCs w:val="28"/>
        </w:rPr>
        <w:t>Y5 and 6</w:t>
      </w:r>
      <w:r>
        <w:rPr>
          <w:sz w:val="28"/>
          <w:szCs w:val="28"/>
        </w:rPr>
        <w:t xml:space="preserve"> supervised</w:t>
      </w:r>
      <w:r w:rsidRPr="00402677">
        <w:rPr>
          <w:sz w:val="28"/>
          <w:szCs w:val="28"/>
        </w:rPr>
        <w:t xml:space="preserve"> on the KS2 playground.</w:t>
      </w:r>
      <w:r w:rsidR="003C7A4D">
        <w:rPr>
          <w:sz w:val="28"/>
          <w:szCs w:val="28"/>
        </w:rPr>
        <w:t xml:space="preserve"> </w:t>
      </w:r>
      <w:r w:rsidRPr="00402677">
        <w:rPr>
          <w:sz w:val="28"/>
          <w:szCs w:val="28"/>
        </w:rPr>
        <w:t xml:space="preserve">Y3 and 4 </w:t>
      </w:r>
      <w:r>
        <w:rPr>
          <w:sz w:val="28"/>
          <w:szCs w:val="28"/>
        </w:rPr>
        <w:t xml:space="preserve">supervised </w:t>
      </w:r>
      <w:r w:rsidRPr="00402677">
        <w:rPr>
          <w:sz w:val="28"/>
          <w:szCs w:val="28"/>
        </w:rPr>
        <w:t>on the KS1 playground.</w:t>
      </w:r>
    </w:p>
    <w:p w14:paraId="0BE94C0A" w14:textId="204CB677" w:rsidR="003C7A4D" w:rsidRPr="00402677" w:rsidRDefault="003C7A4D">
      <w:pPr>
        <w:rPr>
          <w:sz w:val="28"/>
          <w:szCs w:val="28"/>
        </w:rPr>
      </w:pPr>
      <w:r>
        <w:rPr>
          <w:sz w:val="28"/>
          <w:szCs w:val="28"/>
        </w:rPr>
        <w:t>Please make sure the Adventure Trail is supervised by a member of staff for the relevant year group (see additional rota).</w:t>
      </w:r>
    </w:p>
    <w:sectPr w:rsidR="003C7A4D" w:rsidRPr="00402677" w:rsidSect="003C7A4D">
      <w:headerReference w:type="default" r:id="rId6"/>
      <w:pgSz w:w="16838" w:h="11906" w:orient="landscape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AC41" w14:textId="77777777" w:rsidR="00D90164" w:rsidRDefault="00D90164" w:rsidP="00D90164">
      <w:pPr>
        <w:spacing w:after="0" w:line="240" w:lineRule="auto"/>
      </w:pPr>
      <w:r>
        <w:separator/>
      </w:r>
    </w:p>
  </w:endnote>
  <w:endnote w:type="continuationSeparator" w:id="0">
    <w:p w14:paraId="7BE3E2ED" w14:textId="77777777" w:rsidR="00D90164" w:rsidRDefault="00D90164" w:rsidP="00D9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81AE" w14:textId="77777777" w:rsidR="00D90164" w:rsidRDefault="00D90164" w:rsidP="00D90164">
      <w:pPr>
        <w:spacing w:after="0" w:line="240" w:lineRule="auto"/>
      </w:pPr>
      <w:r>
        <w:separator/>
      </w:r>
    </w:p>
  </w:footnote>
  <w:footnote w:type="continuationSeparator" w:id="0">
    <w:p w14:paraId="0C78B7C0" w14:textId="77777777" w:rsidR="00D90164" w:rsidRDefault="00D90164" w:rsidP="00D9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2A7" w14:textId="3CD64938" w:rsidR="00D90164" w:rsidRPr="003C7A4D" w:rsidRDefault="00C241A1" w:rsidP="00D90164">
    <w:pPr>
      <w:pStyle w:val="Header"/>
      <w:jc w:val="center"/>
      <w:rPr>
        <w:sz w:val="36"/>
        <w:szCs w:val="36"/>
        <w:u w:val="single"/>
      </w:rPr>
    </w:pPr>
    <w:r w:rsidRPr="003C7A4D">
      <w:rPr>
        <w:sz w:val="36"/>
        <w:szCs w:val="36"/>
        <w:u w:val="single"/>
      </w:rPr>
      <w:t>KS2</w:t>
    </w:r>
    <w:r w:rsidR="00D90164" w:rsidRPr="003C7A4D">
      <w:rPr>
        <w:sz w:val="36"/>
        <w:szCs w:val="36"/>
        <w:u w:val="single"/>
      </w:rPr>
      <w:t xml:space="preserve"> Break Time Rota</w:t>
    </w:r>
  </w:p>
  <w:p w14:paraId="03C3B3D4" w14:textId="7D9BC07B" w:rsidR="009A4FF4" w:rsidRPr="003C7A4D" w:rsidRDefault="009A4FF4" w:rsidP="00D90164">
    <w:pPr>
      <w:pStyle w:val="Header"/>
      <w:jc w:val="center"/>
      <w:rPr>
        <w:sz w:val="36"/>
        <w:szCs w:val="36"/>
        <w:u w:val="single"/>
      </w:rPr>
    </w:pPr>
    <w:r w:rsidRPr="003C7A4D">
      <w:rPr>
        <w:sz w:val="36"/>
        <w:szCs w:val="36"/>
        <w:u w:val="single"/>
      </w:rPr>
      <w:t xml:space="preserve">Term </w:t>
    </w:r>
    <w:r w:rsidR="003C7A4D" w:rsidRPr="003C7A4D">
      <w:rPr>
        <w:sz w:val="36"/>
        <w:szCs w:val="36"/>
        <w:u w:val="single"/>
      </w:rPr>
      <w:t>1</w:t>
    </w:r>
    <w:r w:rsidR="00EB3AB8" w:rsidRPr="003C7A4D">
      <w:rPr>
        <w:sz w:val="36"/>
        <w:szCs w:val="36"/>
        <w:u w:val="single"/>
      </w:rPr>
      <w:t xml:space="preserve"> 202</w:t>
    </w:r>
    <w:r w:rsidR="003C7A4D" w:rsidRPr="003C7A4D">
      <w:rPr>
        <w:sz w:val="36"/>
        <w:szCs w:val="36"/>
        <w:u w:val="single"/>
      </w:rPr>
      <w:t>4</w:t>
    </w:r>
    <w:r w:rsidR="00EB3AB8" w:rsidRPr="003C7A4D">
      <w:rPr>
        <w:sz w:val="36"/>
        <w:szCs w:val="36"/>
        <w:u w:val="single"/>
      </w:rPr>
      <w:t>/2</w:t>
    </w:r>
    <w:r w:rsidR="003C7A4D" w:rsidRPr="003C7A4D">
      <w:rPr>
        <w:sz w:val="36"/>
        <w:szCs w:val="36"/>
        <w:u w:val="single"/>
      </w:rPr>
      <w:t>5</w:t>
    </w:r>
  </w:p>
  <w:p w14:paraId="792B75DD" w14:textId="59B4BEF4" w:rsidR="00402677" w:rsidRPr="003C7A4D" w:rsidRDefault="00402677" w:rsidP="00402677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64"/>
    <w:rsid w:val="000941A2"/>
    <w:rsid w:val="0010024B"/>
    <w:rsid w:val="001373F7"/>
    <w:rsid w:val="001B343F"/>
    <w:rsid w:val="00205395"/>
    <w:rsid w:val="00267AFF"/>
    <w:rsid w:val="0035656C"/>
    <w:rsid w:val="003C7A4D"/>
    <w:rsid w:val="003D0463"/>
    <w:rsid w:val="00402677"/>
    <w:rsid w:val="00466465"/>
    <w:rsid w:val="00560B8E"/>
    <w:rsid w:val="00585DD3"/>
    <w:rsid w:val="006411EF"/>
    <w:rsid w:val="006F1715"/>
    <w:rsid w:val="0072078F"/>
    <w:rsid w:val="007C3E44"/>
    <w:rsid w:val="007D68CB"/>
    <w:rsid w:val="007F40F5"/>
    <w:rsid w:val="0080466A"/>
    <w:rsid w:val="009A4FF4"/>
    <w:rsid w:val="00A44B87"/>
    <w:rsid w:val="00A669C1"/>
    <w:rsid w:val="00B27ACE"/>
    <w:rsid w:val="00B30BE9"/>
    <w:rsid w:val="00B63CA3"/>
    <w:rsid w:val="00C241A1"/>
    <w:rsid w:val="00D03EA6"/>
    <w:rsid w:val="00D90164"/>
    <w:rsid w:val="00DB7877"/>
    <w:rsid w:val="00DF3A95"/>
    <w:rsid w:val="00E25358"/>
    <w:rsid w:val="00E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9C20"/>
  <w15:chartTrackingRefBased/>
  <w15:docId w15:val="{0F77E9E6-8286-4C99-A098-5908E5C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9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64"/>
  </w:style>
  <w:style w:type="paragraph" w:styleId="Footer">
    <w:name w:val="footer"/>
    <w:basedOn w:val="Normal"/>
    <w:link w:val="FooterChar"/>
    <w:uiPriority w:val="99"/>
    <w:unhideWhenUsed/>
    <w:rsid w:val="00D9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64"/>
  </w:style>
  <w:style w:type="paragraph" w:styleId="BalloonText">
    <w:name w:val="Balloon Text"/>
    <w:basedOn w:val="Normal"/>
    <w:link w:val="BalloonTextChar"/>
    <w:uiPriority w:val="99"/>
    <w:semiHidden/>
    <w:unhideWhenUsed/>
    <w:rsid w:val="00DF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Wilce</dc:creator>
  <cp:keywords/>
  <dc:description/>
  <cp:lastModifiedBy>Jane Wilce</cp:lastModifiedBy>
  <cp:revision>5</cp:revision>
  <cp:lastPrinted>2024-04-23T11:36:00Z</cp:lastPrinted>
  <dcterms:created xsi:type="dcterms:W3CDTF">2024-09-05T13:41:00Z</dcterms:created>
  <dcterms:modified xsi:type="dcterms:W3CDTF">2024-09-11T13:48:00Z</dcterms:modified>
</cp:coreProperties>
</file>